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42" w:rsidRDefault="007779F1">
      <w:pPr>
        <w:spacing w:after="0"/>
        <w:jc w:val="center"/>
        <w:rPr>
          <w:b/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b/>
          <w:color w:val="000000"/>
          <w:sz w:val="32"/>
          <w:szCs w:val="32"/>
          <w:u w:val="single"/>
        </w:rPr>
        <w:t xml:space="preserve">  </w:t>
      </w:r>
    </w:p>
    <w:p w:rsidR="00985E42" w:rsidRDefault="007779F1">
      <w:pPr>
        <w:spacing w:after="0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noProof/>
          <w:color w:val="000000"/>
          <w:sz w:val="32"/>
          <w:szCs w:val="32"/>
          <w:u w:val="single"/>
          <w:lang w:val="en-US"/>
        </w:rPr>
        <w:drawing>
          <wp:inline distT="0" distB="0" distL="0" distR="0">
            <wp:extent cx="5069202" cy="1501510"/>
            <wp:effectExtent l="0" t="0" r="0" b="0"/>
            <wp:docPr id="7" name="image1.png" descr="https://lh3.googleusercontent.com/iaCkPp48BgCC9a7bdnK7mS0V7jZD8W6qla5sjLzOxajujhszOF2dMqaREusI2A43j2X0S8XXZ3t8AzxYynbj78W47g_Ye39mvpegE6h5kVNoXg4-v6H6LY0hfycOhWypr_Di2wg1QBgn7XdY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iaCkPp48BgCC9a7bdnK7mS0V7jZD8W6qla5sjLzOxajujhszOF2dMqaREusI2A43j2X0S8XXZ3t8AzxYynbj78W47g_Ye39mvpegE6h5kVNoXg4-v6H6LY0hfycOhWypr_Di2wg1QBgn7XdYA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9202" cy="1501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5E42" w:rsidRDefault="00985E42">
      <w:pPr>
        <w:spacing w:after="0"/>
        <w:jc w:val="center"/>
        <w:rPr>
          <w:b/>
          <w:color w:val="000000"/>
          <w:sz w:val="32"/>
          <w:szCs w:val="32"/>
          <w:u w:val="single"/>
        </w:rPr>
      </w:pPr>
    </w:p>
    <w:p w:rsidR="00985E42" w:rsidRDefault="007779F1">
      <w:pPr>
        <w:spacing w:after="0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ANNUAL PLAN - 2022-2023</w:t>
      </w:r>
    </w:p>
    <w:p w:rsidR="00985E42" w:rsidRDefault="007779F1">
      <w:pPr>
        <w:spacing w:after="0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STD–IV</w:t>
      </w:r>
    </w:p>
    <w:p w:rsidR="00985E42" w:rsidRDefault="007779F1">
      <w:pPr>
        <w:spacing w:after="0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SUBJECT: SOCIAL SCIENCE</w:t>
      </w:r>
    </w:p>
    <w:p w:rsidR="00985E42" w:rsidRDefault="007779F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Teacher </w:t>
      </w:r>
      <w:proofErr w:type="spellStart"/>
      <w:r>
        <w:rPr>
          <w:b/>
          <w:sz w:val="32"/>
          <w:szCs w:val="32"/>
          <w:u w:val="single"/>
        </w:rPr>
        <w:t>Incharge</w:t>
      </w:r>
      <w:proofErr w:type="spellEnd"/>
      <w:r>
        <w:rPr>
          <w:b/>
          <w:sz w:val="32"/>
          <w:szCs w:val="32"/>
          <w:u w:val="single"/>
        </w:rPr>
        <w:t xml:space="preserve">: </w:t>
      </w:r>
      <w:proofErr w:type="spellStart"/>
      <w:proofErr w:type="gramStart"/>
      <w:r>
        <w:rPr>
          <w:b/>
          <w:sz w:val="32"/>
          <w:szCs w:val="32"/>
          <w:u w:val="single"/>
        </w:rPr>
        <w:t>Thasneem.N</w:t>
      </w:r>
      <w:proofErr w:type="spellEnd"/>
      <w:r>
        <w:rPr>
          <w:b/>
          <w:sz w:val="32"/>
          <w:szCs w:val="32"/>
          <w:u w:val="single"/>
        </w:rPr>
        <w:t xml:space="preserve"> ,</w:t>
      </w:r>
      <w:proofErr w:type="gram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Karunambigai</w:t>
      </w:r>
      <w:proofErr w:type="spellEnd"/>
    </w:p>
    <w:p w:rsidR="00985E42" w:rsidRDefault="00985E42"/>
    <w:tbl>
      <w:tblPr>
        <w:tblStyle w:val="a"/>
        <w:tblW w:w="8955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7305"/>
      </w:tblGrid>
      <w:tr w:rsidR="00985E42">
        <w:trPr>
          <w:trHeight w:val="735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42" w:rsidRDefault="007779F1">
            <w:pPr>
              <w:pStyle w:val="Heading1"/>
              <w:spacing w:after="0" w:line="240" w:lineRule="auto"/>
              <w:jc w:val="center"/>
            </w:pPr>
            <w:bookmarkStart w:id="1" w:name="_heading=h.gptg91i2zkpc" w:colFirst="0" w:colLast="0"/>
            <w:bookmarkEnd w:id="1"/>
            <w:r>
              <w:t>MONTH</w:t>
            </w:r>
          </w:p>
        </w:tc>
        <w:tc>
          <w:tcPr>
            <w:tcW w:w="7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42" w:rsidRDefault="007779F1">
            <w:pPr>
              <w:pStyle w:val="Heading1"/>
              <w:spacing w:after="0" w:line="240" w:lineRule="auto"/>
              <w:jc w:val="center"/>
            </w:pPr>
            <w:bookmarkStart w:id="2" w:name="_heading=h.pyz3ug8b7dez" w:colFirst="0" w:colLast="0"/>
            <w:bookmarkEnd w:id="2"/>
            <w:r>
              <w:t>CHAPTER</w:t>
            </w:r>
          </w:p>
        </w:tc>
      </w:tr>
      <w:tr w:rsidR="00985E42">
        <w:trPr>
          <w:trHeight w:val="2460"/>
        </w:trPr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7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985E42" w:rsidRDefault="007779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 </w:t>
            </w:r>
          </w:p>
          <w:p w:rsidR="00985E42" w:rsidRDefault="00985E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85E42" w:rsidRDefault="007779F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t> </w:t>
            </w:r>
            <w:r>
              <w:rPr>
                <w:b/>
                <w:sz w:val="28"/>
                <w:szCs w:val="28"/>
              </w:rPr>
              <w:t>CH -1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I LOVE INDIA</w:t>
            </w:r>
          </w:p>
          <w:p w:rsidR="00985E42" w:rsidRDefault="00985E4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985E42" w:rsidRDefault="007779F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 -2 THE NORTHERN MOUNTAINS</w:t>
            </w:r>
          </w:p>
          <w:p w:rsidR="00985E42" w:rsidRDefault="0098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985E42">
        <w:trPr>
          <w:trHeight w:val="2668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7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985E42" w:rsidRDefault="007779F1">
            <w:pPr>
              <w:pStyle w:val="Title"/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3" w:name="_heading=h.t16xhh1kn7z7" w:colFirst="0" w:colLast="0"/>
            <w:bookmarkEnd w:id="3"/>
            <w:r>
              <w:t> </w:t>
            </w:r>
            <w:r>
              <w:rPr>
                <w:sz w:val="28"/>
                <w:szCs w:val="28"/>
              </w:rPr>
              <w:t xml:space="preserve">CH -3 </w:t>
            </w:r>
            <w:r>
              <w:rPr>
                <w:sz w:val="28"/>
                <w:szCs w:val="28"/>
              </w:rPr>
              <w:t>THE NORTHERN AND COASTAL PLAINS</w:t>
            </w:r>
          </w:p>
          <w:p w:rsidR="00985E42" w:rsidRDefault="007779F1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t xml:space="preserve">    </w:t>
            </w:r>
            <w:r>
              <w:rPr>
                <w:b/>
                <w:color w:val="000000"/>
                <w:sz w:val="28"/>
                <w:szCs w:val="28"/>
              </w:rPr>
              <w:t>CH-4  THE WESTERN DESERT</w:t>
            </w:r>
          </w:p>
          <w:p w:rsidR="00985E42" w:rsidRDefault="00985E4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85E42" w:rsidRDefault="00985E4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85E42" w:rsidRDefault="0098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985E42">
        <w:trPr>
          <w:trHeight w:val="2844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7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42" w:rsidRDefault="007779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  <w:p w:rsidR="00985E42" w:rsidRDefault="007779F1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CH -5 THE  SOUTHERN PLATEAUS AND THE ISLANDS</w:t>
            </w:r>
          </w:p>
          <w:p w:rsidR="00985E42" w:rsidRDefault="00985E42">
            <w:pPr>
              <w:spacing w:after="0" w:line="240" w:lineRule="auto"/>
              <w:rPr>
                <w:b/>
              </w:rPr>
            </w:pP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CH -6 OUR CLIMATE</w:t>
            </w: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 </w:t>
            </w:r>
          </w:p>
          <w:p w:rsidR="00985E42" w:rsidRDefault="007779F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 </w:t>
            </w:r>
            <w:r>
              <w:rPr>
                <w:b/>
                <w:sz w:val="28"/>
                <w:szCs w:val="28"/>
              </w:rPr>
              <w:t>CH-7 OUR SOILS</w:t>
            </w:r>
          </w:p>
          <w:p w:rsidR="00985E42" w:rsidRDefault="00985E4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985E42" w:rsidRDefault="00985E42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 </w:t>
            </w:r>
          </w:p>
        </w:tc>
      </w:tr>
      <w:tr w:rsidR="00985E42">
        <w:trPr>
          <w:trHeight w:val="1735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7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 </w:t>
            </w:r>
          </w:p>
          <w:p w:rsidR="00985E42" w:rsidRDefault="007779F1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 xml:space="preserve"> CH -8 OUR AGRICULTURE</w:t>
            </w:r>
          </w:p>
          <w:p w:rsidR="00985E42" w:rsidRDefault="00985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 xml:space="preserve"> CH-10 TRANSPORT AND COMMUNICATION</w:t>
            </w:r>
          </w:p>
          <w:p w:rsidR="00985E42" w:rsidRDefault="00985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 </w:t>
            </w:r>
          </w:p>
        </w:tc>
      </w:tr>
      <w:tr w:rsidR="00985E42">
        <w:trPr>
          <w:trHeight w:val="2421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7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  <w:p w:rsidR="00985E42" w:rsidRDefault="0098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 </w:t>
            </w: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 </w:t>
            </w:r>
          </w:p>
          <w:p w:rsidR="00985E42" w:rsidRDefault="007779F1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CH-12 OUR FORESTS</w:t>
            </w:r>
          </w:p>
          <w:p w:rsidR="00985E42" w:rsidRDefault="00985E42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CH -13 OUR WATER RESOURCES</w:t>
            </w: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 </w:t>
            </w: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 </w:t>
            </w:r>
          </w:p>
        </w:tc>
      </w:tr>
      <w:tr w:rsidR="00985E42">
        <w:trPr>
          <w:trHeight w:val="2068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7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  <w:p w:rsidR="00985E42" w:rsidRDefault="0098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 </w:t>
            </w: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 </w:t>
            </w:r>
          </w:p>
          <w:p w:rsidR="00985E42" w:rsidRDefault="007779F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  <w:p w:rsidR="00985E42" w:rsidRDefault="00985E4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985E42" w:rsidRDefault="007779F1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CH-14 OUR MINERAL RESOURCES</w:t>
            </w:r>
          </w:p>
          <w:p w:rsidR="00985E42" w:rsidRDefault="007779F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 - 9  OUR NATURAL RESOURCES</w:t>
            </w:r>
          </w:p>
          <w:p w:rsidR="00985E42" w:rsidRDefault="00985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 </w:t>
            </w: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 </w:t>
            </w:r>
          </w:p>
        </w:tc>
      </w:tr>
      <w:tr w:rsidR="00985E42">
        <w:trPr>
          <w:trHeight w:val="2809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7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  <w:p w:rsidR="00985E42" w:rsidRDefault="0098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 </w:t>
            </w:r>
          </w:p>
          <w:p w:rsidR="00985E42" w:rsidRDefault="007779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  <w:p w:rsidR="00985E42" w:rsidRDefault="00985E42">
            <w:pPr>
              <w:spacing w:after="0" w:line="240" w:lineRule="auto"/>
              <w:rPr>
                <w:b/>
              </w:rPr>
            </w:pP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CH-16 THE AGE OF EXPLO</w:t>
            </w:r>
            <w:r>
              <w:rPr>
                <w:b/>
                <w:sz w:val="28"/>
                <w:szCs w:val="28"/>
              </w:rPr>
              <w:t>IT</w:t>
            </w:r>
            <w:r>
              <w:rPr>
                <w:b/>
                <w:color w:val="000000"/>
                <w:sz w:val="28"/>
                <w:szCs w:val="28"/>
              </w:rPr>
              <w:t>ATION</w:t>
            </w:r>
          </w:p>
          <w:p w:rsidR="00985E42" w:rsidRDefault="007779F1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</w:rPr>
              <w:t> </w:t>
            </w:r>
          </w:p>
          <w:p w:rsidR="00985E42" w:rsidRDefault="007779F1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CH -17 OUR RICH CULTURE</w:t>
            </w:r>
          </w:p>
          <w:p w:rsidR="00985E42" w:rsidRDefault="00985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E42" w:rsidRDefault="007779F1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</w:rPr>
              <w:t> </w:t>
            </w:r>
          </w:p>
          <w:p w:rsidR="00985E42" w:rsidRDefault="00985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 </w:t>
            </w: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 </w:t>
            </w:r>
          </w:p>
        </w:tc>
      </w:tr>
      <w:tr w:rsidR="00985E42">
        <w:trPr>
          <w:trHeight w:val="2037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 </w:t>
            </w:r>
          </w:p>
          <w:p w:rsidR="00985E42" w:rsidRDefault="007779F1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  <w:p w:rsidR="00985E42" w:rsidRDefault="00985E42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985E42" w:rsidRDefault="007779F1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CH -18 OUR RIGHTS AND DUTIES</w:t>
            </w:r>
          </w:p>
          <w:p w:rsidR="00985E42" w:rsidRDefault="007779F1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 - 11 OUR INDUSTRIES</w:t>
            </w:r>
          </w:p>
          <w:p w:rsidR="00985E42" w:rsidRDefault="00985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 </w:t>
            </w: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 </w:t>
            </w: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 </w:t>
            </w:r>
          </w:p>
        </w:tc>
      </w:tr>
      <w:tr w:rsidR="00985E42">
        <w:trPr>
          <w:trHeight w:val="1472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7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 </w:t>
            </w: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 </w:t>
            </w:r>
          </w:p>
          <w:p w:rsidR="00985E42" w:rsidRDefault="007779F1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CH -19  LOCAL SELF-GOVERNMENTS IN CITIES</w:t>
            </w:r>
          </w:p>
          <w:p w:rsidR="00985E42" w:rsidRDefault="007779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 15- EMPEROR AKBAR</w:t>
            </w: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 </w:t>
            </w: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 </w:t>
            </w:r>
          </w:p>
        </w:tc>
      </w:tr>
      <w:tr w:rsidR="00985E42">
        <w:trPr>
          <w:trHeight w:val="1735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98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5E42" w:rsidRDefault="007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985E42" w:rsidRDefault="007779F1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t> </w:t>
            </w:r>
            <w:r>
              <w:rPr>
                <w:b/>
                <w:color w:val="000000"/>
                <w:sz w:val="28"/>
                <w:szCs w:val="28"/>
              </w:rPr>
              <w:t>ANNUAL EXAMINATION</w:t>
            </w:r>
          </w:p>
          <w:p w:rsidR="00985E42" w:rsidRDefault="0098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985E42" w:rsidRDefault="0077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985E42">
        <w:trPr>
          <w:trHeight w:val="221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42" w:rsidRDefault="00985E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42" w:rsidRDefault="007779F1">
            <w:pPr>
              <w:spacing w:after="0" w:line="240" w:lineRule="auto"/>
            </w:pPr>
            <w:r>
              <w:t> </w:t>
            </w:r>
          </w:p>
        </w:tc>
      </w:tr>
    </w:tbl>
    <w:p w:rsidR="00985E42" w:rsidRDefault="007779F1">
      <w:pPr>
        <w:spacing w:after="0" w:line="240" w:lineRule="auto"/>
      </w:pPr>
      <w:r>
        <w:rPr>
          <w:rFonts w:ascii="Cambria" w:eastAsia="Cambria" w:hAnsi="Cambria" w:cs="Cambria"/>
          <w:sz w:val="40"/>
          <w:szCs w:val="40"/>
        </w:rPr>
        <w:br/>
        <w:t> </w:t>
      </w:r>
    </w:p>
    <w:sectPr w:rsidR="00985E4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42"/>
    <w:rsid w:val="007779F1"/>
    <w:rsid w:val="0098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F2D49-2238-477F-9EA9-E1ECC2D2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E6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2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LjD+HX/+xI+ddKiKIO6xCQGHA==">AMUW2mWRS6Ob4GNBntiwkgry/ZMzs8LZIrxSbOqxdJKDUIswGaGQ9aJGOQcLytH/W3ihTBzNEp0ktHae8MucPbMiGMK+dKkcFEnWf3SfoHLfgSCvw7foDu4Ie9dtwue7M0lYt9Diy8cRima9OAs75lOhI0yfDbEdIa35sUWJh9ISKytpbGbwjUw=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Microsoft account</cp:lastModifiedBy>
  <cp:revision>2</cp:revision>
  <dcterms:created xsi:type="dcterms:W3CDTF">2022-06-23T17:17:00Z</dcterms:created>
  <dcterms:modified xsi:type="dcterms:W3CDTF">2022-06-23T17:17:00Z</dcterms:modified>
</cp:coreProperties>
</file>